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1E5129" w14:textId="20F582B4" w:rsidR="00EC0E57" w:rsidRPr="0020799E" w:rsidRDefault="00BA2E0C" w:rsidP="00FD40B0">
      <w:pPr>
        <w:pStyle w:val="Heading1"/>
      </w:pPr>
      <w:r>
        <w:t>How clean is the air near me?</w:t>
      </w:r>
    </w:p>
    <w:p w14:paraId="1EC27872" w14:textId="77777777" w:rsidR="00EC0E57" w:rsidRPr="000E1ADC" w:rsidRDefault="00EC0E57" w:rsidP="00055406"/>
    <w:p w14:paraId="438CE7C7" w14:textId="08DFC414" w:rsidR="00EC0E57" w:rsidRPr="007A4B0E" w:rsidRDefault="007A4B0E" w:rsidP="00055406">
      <w:pPr>
        <w:pStyle w:val="Heading2"/>
      </w:pPr>
      <w:r>
        <w:t>Aim</w:t>
      </w:r>
    </w:p>
    <w:p w14:paraId="1C35DBC0" w14:textId="77777777" w:rsidR="0016124A" w:rsidRPr="00015068" w:rsidRDefault="0016124A" w:rsidP="00055406">
      <w:pPr>
        <w:pStyle w:val="Normalgrey"/>
      </w:pPr>
    </w:p>
    <w:p w14:paraId="5E3D1E41" w14:textId="33A35663" w:rsidR="00BF07E7" w:rsidRPr="00015068" w:rsidRDefault="0016124A" w:rsidP="00055406">
      <w:pPr>
        <w:pStyle w:val="Normalgrey"/>
      </w:pPr>
      <w:r w:rsidRPr="00015068">
        <w:t>_________________________________________________________________________</w:t>
      </w:r>
    </w:p>
    <w:p w14:paraId="66AB04E5" w14:textId="77777777" w:rsidR="00E50718" w:rsidRPr="00015068" w:rsidRDefault="00E50718" w:rsidP="00055406">
      <w:pPr>
        <w:pStyle w:val="Normalgrey"/>
      </w:pPr>
    </w:p>
    <w:p w14:paraId="1F6101C0" w14:textId="10BE6D41" w:rsidR="0016124A" w:rsidRPr="00015068" w:rsidRDefault="0016124A" w:rsidP="00055406">
      <w:pPr>
        <w:pStyle w:val="Normalgrey"/>
      </w:pPr>
      <w:r w:rsidRPr="00015068">
        <w:t>_________________________________________________________________________</w:t>
      </w:r>
    </w:p>
    <w:p w14:paraId="09B12713" w14:textId="77777777" w:rsidR="007A4B0E" w:rsidRPr="00015068" w:rsidRDefault="007A4B0E" w:rsidP="00055406">
      <w:pPr>
        <w:pStyle w:val="Normalgrey"/>
      </w:pPr>
    </w:p>
    <w:p w14:paraId="61D69D73" w14:textId="6F5A69FE" w:rsidR="007A4B0E" w:rsidRPr="00015068" w:rsidRDefault="0016124A" w:rsidP="00055406">
      <w:pPr>
        <w:pStyle w:val="Normalgrey"/>
      </w:pPr>
      <w:r w:rsidRPr="00015068">
        <w:t>_________________________________________________________________________</w:t>
      </w:r>
    </w:p>
    <w:p w14:paraId="56C7B4F6" w14:textId="2997504F" w:rsidR="007A4B0E" w:rsidRDefault="007A4B0E" w:rsidP="00055406"/>
    <w:p w14:paraId="39A5B55A" w14:textId="2D8C7EF2" w:rsidR="00055406" w:rsidRDefault="00055406" w:rsidP="00055406">
      <w:pPr>
        <w:pStyle w:val="Heading2"/>
      </w:pPr>
    </w:p>
    <w:p w14:paraId="3C26DB94" w14:textId="5D0F93CB" w:rsidR="007A4B0E" w:rsidRDefault="007A4B0E" w:rsidP="00055406">
      <w:pPr>
        <w:pStyle w:val="Heading2"/>
        <w:rPr>
          <w:sz w:val="24"/>
          <w:szCs w:val="24"/>
        </w:rPr>
      </w:pPr>
      <w:r>
        <w:t>Method</w:t>
      </w:r>
    </w:p>
    <w:p w14:paraId="22086DDE" w14:textId="77777777" w:rsidR="007A4B0E" w:rsidRDefault="007A4B0E" w:rsidP="00055406">
      <w:pPr>
        <w:pStyle w:val="Normalgrey"/>
      </w:pPr>
    </w:p>
    <w:p w14:paraId="4DB99CE2" w14:textId="77777777" w:rsidR="00E50718" w:rsidRDefault="00E50718" w:rsidP="00055406">
      <w:pPr>
        <w:pStyle w:val="Normalgrey"/>
      </w:pPr>
      <w:r>
        <w:t>_________________________________________________________________________</w:t>
      </w:r>
    </w:p>
    <w:p w14:paraId="64C4783F" w14:textId="77777777" w:rsidR="00E50718" w:rsidRDefault="00E50718" w:rsidP="00055406">
      <w:pPr>
        <w:pStyle w:val="Normalgrey"/>
      </w:pPr>
    </w:p>
    <w:p w14:paraId="6045E32C" w14:textId="771FFE5E" w:rsidR="00E50718" w:rsidRDefault="00E50718" w:rsidP="00055406">
      <w:pPr>
        <w:pStyle w:val="Normalgrey"/>
      </w:pPr>
      <w:r>
        <w:t>_________________________________________________________________________</w:t>
      </w:r>
    </w:p>
    <w:p w14:paraId="74290A77" w14:textId="77777777" w:rsidR="00E50718" w:rsidRDefault="00E50718" w:rsidP="00055406">
      <w:pPr>
        <w:pStyle w:val="Normalgrey"/>
      </w:pPr>
    </w:p>
    <w:p w14:paraId="65835E41" w14:textId="77777777" w:rsidR="00E50718" w:rsidRDefault="00E50718" w:rsidP="00055406">
      <w:pPr>
        <w:pStyle w:val="Normalgrey"/>
      </w:pPr>
      <w:r>
        <w:t>_________________________________________________________________________</w:t>
      </w:r>
    </w:p>
    <w:p w14:paraId="7BC3DA85" w14:textId="77777777" w:rsidR="00E50718" w:rsidRDefault="00E50718" w:rsidP="00055406">
      <w:pPr>
        <w:pStyle w:val="Normalgrey"/>
      </w:pPr>
    </w:p>
    <w:p w14:paraId="15B332DA" w14:textId="3D445EFF" w:rsidR="006709A1" w:rsidRDefault="006709A1" w:rsidP="00055406">
      <w:pPr>
        <w:pStyle w:val="Normalgrey"/>
      </w:pPr>
      <w:r>
        <w:t>_________________________________________________________________________</w:t>
      </w:r>
    </w:p>
    <w:p w14:paraId="16B28DB2" w14:textId="77777777" w:rsidR="006709A1" w:rsidRDefault="006709A1" w:rsidP="00055406">
      <w:pPr>
        <w:pStyle w:val="Normalgrey"/>
      </w:pPr>
    </w:p>
    <w:p w14:paraId="5AF2977D" w14:textId="14020D83" w:rsidR="006709A1" w:rsidRDefault="006709A1" w:rsidP="00055406">
      <w:pPr>
        <w:pStyle w:val="Normalgrey"/>
      </w:pPr>
      <w:r>
        <w:t>_________________________________________________________________________</w:t>
      </w:r>
    </w:p>
    <w:p w14:paraId="44AB74D8" w14:textId="189CA2E4" w:rsidR="006709A1" w:rsidRDefault="006709A1" w:rsidP="00055406">
      <w:pPr>
        <w:pStyle w:val="Normalgrey"/>
      </w:pPr>
    </w:p>
    <w:p w14:paraId="5A16489B" w14:textId="77777777" w:rsidR="007A4B0E" w:rsidRDefault="007A4B0E" w:rsidP="00055406"/>
    <w:p w14:paraId="3BF6EB02" w14:textId="77777777" w:rsidR="007A4B0E" w:rsidRDefault="007A4B0E" w:rsidP="00055406"/>
    <w:p w14:paraId="162A7186" w14:textId="056D4B01" w:rsidR="007A4B0E" w:rsidRDefault="007A4B0E" w:rsidP="00055406"/>
    <w:p w14:paraId="63B53FCC" w14:textId="77777777" w:rsidR="007A4B0E" w:rsidRDefault="007A4B0E" w:rsidP="00055406"/>
    <w:p w14:paraId="0B2552D7" w14:textId="77777777" w:rsidR="007A4B0E" w:rsidRDefault="007A4B0E" w:rsidP="00055406"/>
    <w:p w14:paraId="246F814C" w14:textId="7895CBD1" w:rsidR="007A4B0E" w:rsidRDefault="007A4B0E" w:rsidP="00055406"/>
    <w:p w14:paraId="37D20A50" w14:textId="471BF41D" w:rsidR="007A4B0E" w:rsidRDefault="007A4B0E" w:rsidP="00055406"/>
    <w:p w14:paraId="016C31DC" w14:textId="34A76F34" w:rsidR="00055406" w:rsidRDefault="00055406" w:rsidP="00055406"/>
    <w:p w14:paraId="4E48FD55" w14:textId="56B44766" w:rsidR="00055406" w:rsidRDefault="00055406" w:rsidP="00055406"/>
    <w:p w14:paraId="5D5DD126" w14:textId="42C4EBC3" w:rsidR="00055406" w:rsidRDefault="00055406" w:rsidP="00055406"/>
    <w:p w14:paraId="36DB312D" w14:textId="2C02C7E2" w:rsidR="00055406" w:rsidRDefault="00055406" w:rsidP="00055406"/>
    <w:p w14:paraId="4E92ADE7" w14:textId="2A47AAC5" w:rsidR="00055406" w:rsidRDefault="00055406" w:rsidP="00055406"/>
    <w:p w14:paraId="13FDBF46" w14:textId="05A408BD" w:rsidR="00055406" w:rsidRDefault="00055406" w:rsidP="00055406"/>
    <w:p w14:paraId="6E476DF3" w14:textId="77777777" w:rsidR="00055406" w:rsidRDefault="00055406" w:rsidP="00055406"/>
    <w:p w14:paraId="73A4B6B9" w14:textId="77777777" w:rsidR="00055406" w:rsidRDefault="00055406" w:rsidP="00055406"/>
    <w:p w14:paraId="3602FDD3" w14:textId="77777777" w:rsidR="00055406" w:rsidRDefault="00055406" w:rsidP="00055406"/>
    <w:p w14:paraId="736719E2" w14:textId="77777777" w:rsidR="00055406" w:rsidRDefault="00055406" w:rsidP="00055406"/>
    <w:p w14:paraId="4F80B442" w14:textId="77777777" w:rsidR="00055406" w:rsidRDefault="00055406" w:rsidP="00055406"/>
    <w:p w14:paraId="1159AA7C" w14:textId="77777777" w:rsidR="00055406" w:rsidRDefault="00055406" w:rsidP="00055406"/>
    <w:p w14:paraId="45A5BF5B" w14:textId="77777777" w:rsidR="00055406" w:rsidRDefault="00055406" w:rsidP="00055406"/>
    <w:p w14:paraId="6FFD707E" w14:textId="7A5B1A1C" w:rsidR="00055406" w:rsidRDefault="00055406" w:rsidP="00055406"/>
    <w:p w14:paraId="7E5646CF" w14:textId="77777777" w:rsidR="007A4B0E" w:rsidRDefault="007A4B0E" w:rsidP="00055406"/>
    <w:p w14:paraId="4F607476" w14:textId="5FCA6F14" w:rsidR="00BF07E7" w:rsidRPr="00BF07E7" w:rsidRDefault="00BF07E7" w:rsidP="00055406">
      <w:pPr>
        <w:pStyle w:val="Heading2"/>
      </w:pPr>
      <w:r w:rsidRPr="00BF07E7">
        <w:lastRenderedPageBreak/>
        <w:t>Results</w:t>
      </w:r>
    </w:p>
    <w:p w14:paraId="2FF6C364" w14:textId="0D291D90" w:rsidR="00A87289" w:rsidRDefault="00A87289" w:rsidP="00055406"/>
    <w:p w14:paraId="48B3AC05" w14:textId="2DBBE014" w:rsidR="00D604DA" w:rsidRDefault="00D604DA" w:rsidP="00D604DA">
      <w:pPr>
        <w:pStyle w:val="ListParagraph"/>
        <w:numPr>
          <w:ilvl w:val="0"/>
          <w:numId w:val="3"/>
        </w:numPr>
      </w:pPr>
      <w:r>
        <w:t>Once you have collected your particle traps, count how many particles there are in each square.</w:t>
      </w:r>
    </w:p>
    <w:p w14:paraId="31E5AD70" w14:textId="77777777" w:rsidR="00A143BC" w:rsidRDefault="00A143BC" w:rsidP="00A143BC">
      <w:pPr>
        <w:pStyle w:val="ListParagraph"/>
      </w:pPr>
    </w:p>
    <w:p w14:paraId="523E1F3A" w14:textId="72CF7004" w:rsidR="00D604DA" w:rsidRDefault="00D604DA" w:rsidP="00D604DA">
      <w:r>
        <w:t>You can use a magnifying glass</w:t>
      </w:r>
      <w:r w:rsidR="00A143BC">
        <w:t xml:space="preserve"> or microscope</w:t>
      </w:r>
      <w:r>
        <w:t xml:space="preserve"> to help.</w:t>
      </w:r>
    </w:p>
    <w:p w14:paraId="00B4CE18" w14:textId="77777777" w:rsidR="00D604DA" w:rsidRDefault="00D604DA" w:rsidP="00055406"/>
    <w:p w14:paraId="52EAB920" w14:textId="0B983BA7" w:rsidR="007B12AD" w:rsidRDefault="00A143BC" w:rsidP="007B12AD">
      <w:pPr>
        <w:pStyle w:val="ListParagraph"/>
        <w:numPr>
          <w:ilvl w:val="0"/>
          <w:numId w:val="3"/>
        </w:numPr>
      </w:pPr>
      <w:r>
        <w:t>Write the numbers in this table.</w:t>
      </w:r>
    </w:p>
    <w:p w14:paraId="48286BB3" w14:textId="77777777" w:rsidR="007B12AD" w:rsidRDefault="007B12AD" w:rsidP="007B12AD">
      <w:pPr>
        <w:pStyle w:val="ListParagraph"/>
      </w:pPr>
    </w:p>
    <w:p w14:paraId="16D10716" w14:textId="2132EA46" w:rsidR="007B12AD" w:rsidRDefault="007B12AD" w:rsidP="007B12AD">
      <w:pPr>
        <w:pStyle w:val="ListParagraph"/>
        <w:numPr>
          <w:ilvl w:val="0"/>
          <w:numId w:val="3"/>
        </w:numPr>
      </w:pPr>
      <w:r>
        <w:t xml:space="preserve">Make sure you write a </w:t>
      </w:r>
      <w:proofErr w:type="gramStart"/>
      <w:r>
        <w:t>title</w:t>
      </w:r>
      <w:proofErr w:type="gramEnd"/>
      <w:r>
        <w:t xml:space="preserve"> so you know where you got these results from!</w:t>
      </w:r>
    </w:p>
    <w:p w14:paraId="5094CE25" w14:textId="77777777" w:rsidR="007B12AD" w:rsidRDefault="007B12AD" w:rsidP="007B12AD">
      <w:pPr>
        <w:pStyle w:val="ListParagraph"/>
      </w:pPr>
    </w:p>
    <w:p w14:paraId="239CC741" w14:textId="77777777" w:rsidR="007B12AD" w:rsidRDefault="007B12AD" w:rsidP="007B12AD">
      <w:pPr>
        <w:pStyle w:val="ListParagraph"/>
      </w:pPr>
    </w:p>
    <w:p w14:paraId="1AD6DE86" w14:textId="77777777" w:rsidR="00D604DA" w:rsidRDefault="00D604DA" w:rsidP="00055406"/>
    <w:p w14:paraId="2EF5E036" w14:textId="054BDE87" w:rsidR="00D604DA" w:rsidRPr="007B12AD" w:rsidRDefault="007F2437" w:rsidP="00055406">
      <w:r>
        <w:rPr>
          <w:b/>
          <w:bCs/>
        </w:rPr>
        <w:t>Location 1</w:t>
      </w:r>
      <w:r w:rsidR="007B12AD">
        <w:rPr>
          <w:b/>
          <w:bCs/>
        </w:rPr>
        <w:t>:</w:t>
      </w:r>
      <w:r w:rsidR="007B12AD" w:rsidRPr="007B12AD">
        <w:rPr>
          <w:color w:val="A6A6A6" w:themeColor="background1" w:themeShade="A6"/>
          <w:u w:val="single"/>
        </w:rPr>
        <w:t xml:space="preserve"> </w:t>
      </w:r>
      <w:r w:rsidR="007B12AD" w:rsidRPr="007B12AD">
        <w:rPr>
          <w:rStyle w:val="NormalgreyChar"/>
          <w:u w:val="single"/>
        </w:rPr>
        <w:t xml:space="preserve">                                                                                                                             </w:t>
      </w:r>
      <w:proofErr w:type="gramStart"/>
      <w:r w:rsidR="007B12AD" w:rsidRPr="007B12AD">
        <w:rPr>
          <w:rStyle w:val="NormalgreyChar"/>
          <w:u w:val="single"/>
        </w:rPr>
        <w:t xml:space="preserve"> </w:t>
      </w:r>
      <w:r w:rsidR="007B12AD" w:rsidRPr="007B12AD">
        <w:rPr>
          <w:color w:val="FFFFFF" w:themeColor="background1"/>
          <w:u w:val="single"/>
        </w:rPr>
        <w:t xml:space="preserve"> .</w:t>
      </w:r>
      <w:proofErr w:type="gramEnd"/>
    </w:p>
    <w:p w14:paraId="10D8FF1B" w14:textId="77777777" w:rsidR="00D604DA" w:rsidRDefault="00D604DA" w:rsidP="00055406"/>
    <w:p w14:paraId="1B5E4560" w14:textId="0FB20B7D" w:rsidR="00D604DA" w:rsidRDefault="00574641" w:rsidP="00055406">
      <w:r w:rsidRPr="00574641">
        <w:rPr>
          <w:noProof/>
        </w:rPr>
        <w:drawing>
          <wp:anchor distT="0" distB="0" distL="114300" distR="114300" simplePos="0" relativeHeight="251659264" behindDoc="1" locked="0" layoutInCell="1" allowOverlap="1" wp14:anchorId="36596656" wp14:editId="760590BB">
            <wp:simplePos x="0" y="0"/>
            <wp:positionH relativeFrom="column">
              <wp:posOffset>1428750</wp:posOffset>
            </wp:positionH>
            <wp:positionV relativeFrom="paragraph">
              <wp:posOffset>109855</wp:posOffset>
            </wp:positionV>
            <wp:extent cx="3213735" cy="3105150"/>
            <wp:effectExtent l="0" t="0" r="5715" b="0"/>
            <wp:wrapTight wrapText="bothSides">
              <wp:wrapPolygon edited="0">
                <wp:start x="0" y="0"/>
                <wp:lineTo x="0" y="21467"/>
                <wp:lineTo x="21510" y="21467"/>
                <wp:lineTo x="21510" y="0"/>
                <wp:lineTo x="0" y="0"/>
              </wp:wrapPolygon>
            </wp:wrapTight>
            <wp:docPr id="2033383314" name="Picture 1" descr="A grid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3383314" name="Picture 1" descr="A grid with black text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3735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B6D081" w14:textId="08C584BC" w:rsidR="00D604DA" w:rsidRDefault="00D604DA" w:rsidP="00055406"/>
    <w:p w14:paraId="2345506F" w14:textId="1F441B32" w:rsidR="00D604DA" w:rsidRDefault="00D604DA" w:rsidP="00055406"/>
    <w:p w14:paraId="608511C2" w14:textId="11B0C5D9" w:rsidR="00D604DA" w:rsidRDefault="00D604DA" w:rsidP="00055406"/>
    <w:p w14:paraId="6AE9A17D" w14:textId="4C87C58A" w:rsidR="00D604DA" w:rsidRDefault="00D604DA" w:rsidP="00055406"/>
    <w:p w14:paraId="337561ED" w14:textId="77777777" w:rsidR="00D604DA" w:rsidRDefault="00D604DA" w:rsidP="00055406"/>
    <w:p w14:paraId="18485B82" w14:textId="77777777" w:rsidR="00D604DA" w:rsidRDefault="00D604DA" w:rsidP="00055406"/>
    <w:p w14:paraId="20B03147" w14:textId="77777777" w:rsidR="00D604DA" w:rsidRDefault="00D604DA" w:rsidP="00055406"/>
    <w:p w14:paraId="378656A9" w14:textId="77777777" w:rsidR="00D604DA" w:rsidRDefault="00D604DA" w:rsidP="00055406"/>
    <w:p w14:paraId="1240927B" w14:textId="77777777" w:rsidR="00D604DA" w:rsidRDefault="00D604DA" w:rsidP="00055406"/>
    <w:p w14:paraId="4870532E" w14:textId="77777777" w:rsidR="00C4456D" w:rsidRDefault="00C4456D" w:rsidP="00055406"/>
    <w:p w14:paraId="1BCEAED1" w14:textId="77777777" w:rsidR="00C4456D" w:rsidRDefault="00C4456D" w:rsidP="00055406"/>
    <w:p w14:paraId="4354F068" w14:textId="77777777" w:rsidR="00C4456D" w:rsidRDefault="00C4456D" w:rsidP="00055406"/>
    <w:p w14:paraId="4DED9E4A" w14:textId="77777777" w:rsidR="00C4456D" w:rsidRDefault="00C4456D" w:rsidP="00055406"/>
    <w:p w14:paraId="00839F71" w14:textId="77777777" w:rsidR="00C4456D" w:rsidRDefault="00C4456D" w:rsidP="00055406"/>
    <w:p w14:paraId="10835405" w14:textId="77777777" w:rsidR="00C4456D" w:rsidRDefault="00C4456D" w:rsidP="00055406"/>
    <w:p w14:paraId="0780FAA9" w14:textId="77777777" w:rsidR="00C4456D" w:rsidRDefault="00C4456D" w:rsidP="00055406"/>
    <w:p w14:paraId="41849FFE" w14:textId="77777777" w:rsidR="00C4456D" w:rsidRDefault="00C4456D" w:rsidP="00055406"/>
    <w:p w14:paraId="05B09025" w14:textId="77777777" w:rsidR="00C4456D" w:rsidRDefault="00C4456D" w:rsidP="00055406"/>
    <w:p w14:paraId="6668F0E3" w14:textId="701B8DD8" w:rsidR="00C4456D" w:rsidRDefault="007B690E" w:rsidP="00055406">
      <w:r>
        <w:t>What was the highest number of particles you found on one square?</w:t>
      </w:r>
    </w:p>
    <w:p w14:paraId="00D2E790" w14:textId="77777777" w:rsidR="007B690E" w:rsidRDefault="007B690E" w:rsidP="00055406"/>
    <w:p w14:paraId="3E84319D" w14:textId="77777777" w:rsidR="00574641" w:rsidRPr="00015068" w:rsidRDefault="00574641" w:rsidP="00574641">
      <w:pPr>
        <w:pStyle w:val="Normalgrey"/>
      </w:pPr>
      <w:r w:rsidRPr="00015068">
        <w:t>_________________________________________________________________________</w:t>
      </w:r>
    </w:p>
    <w:p w14:paraId="70702973" w14:textId="77777777" w:rsidR="00574641" w:rsidRPr="00015068" w:rsidRDefault="00574641" w:rsidP="00574641">
      <w:pPr>
        <w:pStyle w:val="Normalgrey"/>
      </w:pPr>
    </w:p>
    <w:p w14:paraId="43AA28AE" w14:textId="47A748AB" w:rsidR="007B690E" w:rsidRDefault="007B690E" w:rsidP="00055406">
      <w:r>
        <w:t>What was the lowest?</w:t>
      </w:r>
    </w:p>
    <w:p w14:paraId="0E7FDB10" w14:textId="77777777" w:rsidR="00574641" w:rsidRDefault="00574641" w:rsidP="00055406"/>
    <w:p w14:paraId="4ED4CD7D" w14:textId="77777777" w:rsidR="00574641" w:rsidRPr="00015068" w:rsidRDefault="00574641" w:rsidP="00574641">
      <w:pPr>
        <w:pStyle w:val="Normalgrey"/>
      </w:pPr>
      <w:r w:rsidRPr="00015068">
        <w:t>_________________________________________________________________________</w:t>
      </w:r>
    </w:p>
    <w:p w14:paraId="1DC3483F" w14:textId="77777777" w:rsidR="00574641" w:rsidRDefault="00574641" w:rsidP="00574641"/>
    <w:p w14:paraId="5919D387" w14:textId="77777777" w:rsidR="00574641" w:rsidRDefault="00574641" w:rsidP="00055406"/>
    <w:p w14:paraId="66536235" w14:textId="77777777" w:rsidR="00C4456D" w:rsidRDefault="00C4456D" w:rsidP="00055406"/>
    <w:p w14:paraId="0E4CC77A" w14:textId="77777777" w:rsidR="00C4456D" w:rsidRDefault="00C4456D" w:rsidP="00055406"/>
    <w:p w14:paraId="1B2669C6" w14:textId="77777777" w:rsidR="00574641" w:rsidRDefault="00574641" w:rsidP="00055406"/>
    <w:p w14:paraId="5A4142EA" w14:textId="23FC250F" w:rsidR="007B690E" w:rsidRDefault="007B690E" w:rsidP="00055406">
      <w:r>
        <w:lastRenderedPageBreak/>
        <w:t xml:space="preserve">How about if you put </w:t>
      </w:r>
      <w:r w:rsidR="008B547D">
        <w:t>a particle catcher in a different place?</w:t>
      </w:r>
    </w:p>
    <w:p w14:paraId="69A79B16" w14:textId="77777777" w:rsidR="007B690E" w:rsidRDefault="007B690E" w:rsidP="007B690E">
      <w:pPr>
        <w:pStyle w:val="ListParagraph"/>
      </w:pPr>
    </w:p>
    <w:p w14:paraId="5DF59367" w14:textId="77777777" w:rsidR="007B690E" w:rsidRDefault="007B690E" w:rsidP="007B690E"/>
    <w:p w14:paraId="3124AC49" w14:textId="489D4BFB" w:rsidR="007B690E" w:rsidRPr="007B12AD" w:rsidRDefault="007F2437" w:rsidP="007B690E">
      <w:r>
        <w:rPr>
          <w:b/>
          <w:bCs/>
        </w:rPr>
        <w:t>Location</w:t>
      </w:r>
      <w:r w:rsidR="007B690E">
        <w:rPr>
          <w:b/>
          <w:bCs/>
        </w:rPr>
        <w:t xml:space="preserve"> 2:</w:t>
      </w:r>
      <w:r w:rsidR="007B690E" w:rsidRPr="007B12AD">
        <w:rPr>
          <w:color w:val="A6A6A6" w:themeColor="background1" w:themeShade="A6"/>
          <w:u w:val="single"/>
        </w:rPr>
        <w:t xml:space="preserve"> </w:t>
      </w:r>
      <w:r w:rsidR="007B690E" w:rsidRPr="007B12AD">
        <w:rPr>
          <w:rStyle w:val="NormalgreyChar"/>
          <w:u w:val="single"/>
        </w:rPr>
        <w:t xml:space="preserve">                                                                                                                              </w:t>
      </w:r>
      <w:proofErr w:type="gramStart"/>
      <w:r w:rsidR="007B690E" w:rsidRPr="007B12AD">
        <w:rPr>
          <w:color w:val="A6A6A6" w:themeColor="background1" w:themeShade="A6"/>
          <w:u w:val="single"/>
        </w:rPr>
        <w:t xml:space="preserve"> </w:t>
      </w:r>
      <w:r w:rsidR="007B690E" w:rsidRPr="007B12AD">
        <w:rPr>
          <w:color w:val="FFFFFF" w:themeColor="background1"/>
          <w:u w:val="single"/>
        </w:rPr>
        <w:t xml:space="preserve"> .</w:t>
      </w:r>
      <w:proofErr w:type="gramEnd"/>
    </w:p>
    <w:p w14:paraId="2F47A479" w14:textId="77777777" w:rsidR="0053149C" w:rsidRDefault="0053149C" w:rsidP="0053149C"/>
    <w:p w14:paraId="5DEBDD90" w14:textId="3B7C6BFD" w:rsidR="0053149C" w:rsidRDefault="0053149C" w:rsidP="0053149C">
      <w:r>
        <w:t>What was the highest number of particles found on one square?</w:t>
      </w:r>
    </w:p>
    <w:p w14:paraId="3C9FCCE2" w14:textId="77777777" w:rsidR="0053149C" w:rsidRDefault="0053149C" w:rsidP="0053149C"/>
    <w:p w14:paraId="5983BF56" w14:textId="77777777" w:rsidR="0053149C" w:rsidRPr="00015068" w:rsidRDefault="0053149C" w:rsidP="0053149C">
      <w:pPr>
        <w:pStyle w:val="Normalgrey"/>
      </w:pPr>
      <w:r w:rsidRPr="00015068">
        <w:t>_________________________________________________________________________</w:t>
      </w:r>
    </w:p>
    <w:p w14:paraId="2E5019CA" w14:textId="77777777" w:rsidR="0053149C" w:rsidRPr="00015068" w:rsidRDefault="0053149C" w:rsidP="0053149C">
      <w:pPr>
        <w:pStyle w:val="Normalgrey"/>
      </w:pPr>
    </w:p>
    <w:p w14:paraId="51FA222A" w14:textId="77777777" w:rsidR="0053149C" w:rsidRDefault="0053149C" w:rsidP="0053149C">
      <w:r>
        <w:t>What was the lowest?</w:t>
      </w:r>
    </w:p>
    <w:p w14:paraId="03FD7F8D" w14:textId="77777777" w:rsidR="0053149C" w:rsidRDefault="0053149C" w:rsidP="0053149C"/>
    <w:p w14:paraId="2F12F2FB" w14:textId="77777777" w:rsidR="0053149C" w:rsidRPr="00015068" w:rsidRDefault="0053149C" w:rsidP="0053149C">
      <w:pPr>
        <w:pStyle w:val="Normalgrey"/>
      </w:pPr>
      <w:r w:rsidRPr="00015068">
        <w:t>_________________________________________________________________________</w:t>
      </w:r>
    </w:p>
    <w:p w14:paraId="4E70E71F" w14:textId="77777777" w:rsidR="00C4456D" w:rsidRDefault="00C4456D" w:rsidP="00055406"/>
    <w:p w14:paraId="0E283C35" w14:textId="56E6E284" w:rsidR="001C7EFB" w:rsidRDefault="001C7EFB" w:rsidP="001C7EFB">
      <w:pPr>
        <w:pStyle w:val="Heading2"/>
      </w:pPr>
      <w:r>
        <w:t>Conclusions</w:t>
      </w:r>
    </w:p>
    <w:p w14:paraId="7E5EA39C" w14:textId="77777777" w:rsidR="00C4456D" w:rsidRDefault="00C4456D" w:rsidP="00055406"/>
    <w:p w14:paraId="669D33D4" w14:textId="1D2C9349" w:rsidR="001C7EFB" w:rsidRDefault="001C7EFB" w:rsidP="001C7EFB">
      <w:r>
        <w:t xml:space="preserve">Compare your results to other people in your class. </w:t>
      </w:r>
      <w:r w:rsidR="00FD40B0">
        <w:t>What location had</w:t>
      </w:r>
      <w:r>
        <w:t xml:space="preserve"> the most particles?</w:t>
      </w:r>
    </w:p>
    <w:p w14:paraId="721851D3" w14:textId="77777777" w:rsidR="001C7EFB" w:rsidRDefault="001C7EFB" w:rsidP="00055406"/>
    <w:p w14:paraId="247FE9F9" w14:textId="77777777" w:rsidR="001C7EFB" w:rsidRDefault="001C7EFB" w:rsidP="001C7EFB">
      <w:pPr>
        <w:pStyle w:val="Normalgrey"/>
      </w:pPr>
      <w:r>
        <w:t>_________________________________________________________________________</w:t>
      </w:r>
    </w:p>
    <w:p w14:paraId="5A3FBDD6" w14:textId="77777777" w:rsidR="001C7EFB" w:rsidRDefault="001C7EFB" w:rsidP="001C7EFB">
      <w:pPr>
        <w:pStyle w:val="Normalgrey"/>
      </w:pPr>
    </w:p>
    <w:p w14:paraId="5A62A66A" w14:textId="77777777" w:rsidR="001C7EFB" w:rsidRDefault="001C7EFB" w:rsidP="001C7EFB">
      <w:pPr>
        <w:pStyle w:val="Normalgrey"/>
      </w:pPr>
      <w:r>
        <w:t>_________________________________________________________________________</w:t>
      </w:r>
    </w:p>
    <w:p w14:paraId="15970B06" w14:textId="77777777" w:rsidR="001C7EFB" w:rsidRDefault="001C7EFB" w:rsidP="001C7EFB">
      <w:pPr>
        <w:pStyle w:val="Normalgrey"/>
      </w:pPr>
    </w:p>
    <w:p w14:paraId="5E8EA8D7" w14:textId="77777777" w:rsidR="001C7EFB" w:rsidRDefault="001C7EFB" w:rsidP="001C7EFB">
      <w:pPr>
        <w:pStyle w:val="Normalgrey"/>
      </w:pPr>
      <w:r>
        <w:t>_________________________________________________________________________</w:t>
      </w:r>
    </w:p>
    <w:p w14:paraId="11F23FED" w14:textId="77777777" w:rsidR="001C7EFB" w:rsidRDefault="001C7EFB" w:rsidP="00055406"/>
    <w:p w14:paraId="63EBCBCD" w14:textId="77777777" w:rsidR="001C7EFB" w:rsidRDefault="001C7EFB" w:rsidP="00055406"/>
    <w:p w14:paraId="2757FB63" w14:textId="77777777" w:rsidR="00574641" w:rsidRDefault="00574641" w:rsidP="00055406"/>
    <w:p w14:paraId="668260A2" w14:textId="10D06FA6" w:rsidR="00A87289" w:rsidRDefault="00A87289" w:rsidP="00055406">
      <w:r>
        <w:t>If you finish early, try this wordsearch!</w:t>
      </w:r>
    </w:p>
    <w:p w14:paraId="58A12C76" w14:textId="63F60C9B" w:rsidR="00A87289" w:rsidRDefault="00920E8B" w:rsidP="00055406">
      <w:r>
        <w:rPr>
          <w:noProof/>
        </w:rPr>
        <w:drawing>
          <wp:anchor distT="0" distB="0" distL="114300" distR="114300" simplePos="0" relativeHeight="251658240" behindDoc="0" locked="0" layoutInCell="1" allowOverlap="1" wp14:anchorId="4D9A6B40" wp14:editId="5C217BD8">
            <wp:simplePos x="0" y="0"/>
            <wp:positionH relativeFrom="column">
              <wp:posOffset>530467</wp:posOffset>
            </wp:positionH>
            <wp:positionV relativeFrom="paragraph">
              <wp:posOffset>186904</wp:posOffset>
            </wp:positionV>
            <wp:extent cx="5433500" cy="6503982"/>
            <wp:effectExtent l="0" t="0" r="0" b="0"/>
            <wp:wrapNone/>
            <wp:docPr id="992376015" name="Picture 2" descr="A crossword puzzle with word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2376015" name="Picture 2" descr="A crossword puzzle with words&#10;&#10;Description automatically generated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904" t="9021" r="19400"/>
                    <a:stretch/>
                  </pic:blipFill>
                  <pic:spPr bwMode="auto">
                    <a:xfrm>
                      <a:off x="0" y="0"/>
                      <a:ext cx="5433500" cy="65039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EC691A" w14:textId="2B93E647" w:rsidR="004B5D18" w:rsidRPr="000E1ADC" w:rsidRDefault="004B5D18" w:rsidP="00055406"/>
    <w:sectPr w:rsidR="004B5D18" w:rsidRPr="000E1ADC" w:rsidSect="00D974F1">
      <w:headerReference w:type="default" r:id="rId13"/>
      <w:headerReference w:type="first" r:id="rId14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1A128E" w14:textId="77777777" w:rsidR="00D974F1" w:rsidRDefault="00D974F1" w:rsidP="00055406">
      <w:r>
        <w:separator/>
      </w:r>
    </w:p>
  </w:endnote>
  <w:endnote w:type="continuationSeparator" w:id="0">
    <w:p w14:paraId="44B30E3B" w14:textId="77777777" w:rsidR="00D974F1" w:rsidRDefault="00D974F1" w:rsidP="00055406">
      <w:r>
        <w:continuationSeparator/>
      </w:r>
    </w:p>
  </w:endnote>
  <w:endnote w:type="continuationNotice" w:id="1">
    <w:p w14:paraId="3F35EE13" w14:textId="77777777" w:rsidR="00D974F1" w:rsidRDefault="00D974F1" w:rsidP="000554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DE2C90" w14:textId="77777777" w:rsidR="00D974F1" w:rsidRDefault="00D974F1" w:rsidP="00055406">
      <w:r>
        <w:separator/>
      </w:r>
    </w:p>
  </w:footnote>
  <w:footnote w:type="continuationSeparator" w:id="0">
    <w:p w14:paraId="5724FA41" w14:textId="77777777" w:rsidR="00D974F1" w:rsidRDefault="00D974F1" w:rsidP="00055406">
      <w:r>
        <w:continuationSeparator/>
      </w:r>
    </w:p>
  </w:footnote>
  <w:footnote w:type="continuationNotice" w:id="1">
    <w:p w14:paraId="0AE17E1E" w14:textId="77777777" w:rsidR="00D974F1" w:rsidRDefault="00D974F1" w:rsidP="000554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BD0068" w14:textId="402039B7" w:rsidR="00AA62A8" w:rsidRDefault="00DC2EAD" w:rsidP="00055406">
    <w:pPr>
      <w:pStyle w:val="Header"/>
    </w:pPr>
    <w:r>
      <w:rPr>
        <w:noProof/>
      </w:rPr>
      <w:drawing>
        <wp:anchor distT="0" distB="0" distL="114300" distR="114300" simplePos="0" relativeHeight="251649024" behindDoc="0" locked="0" layoutInCell="1" allowOverlap="1" wp14:anchorId="2F530669" wp14:editId="5AB4EEB5">
          <wp:simplePos x="0" y="0"/>
          <wp:positionH relativeFrom="column">
            <wp:posOffset>5221064</wp:posOffset>
          </wp:positionH>
          <wp:positionV relativeFrom="paragraph">
            <wp:posOffset>-210185</wp:posOffset>
          </wp:positionV>
          <wp:extent cx="1130696" cy="667820"/>
          <wp:effectExtent l="0" t="0" r="0" b="0"/>
          <wp:wrapNone/>
          <wp:docPr id="809071148" name="Picture 809071148" descr="A logo with a beaker and a blue and black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4050937" name="Picture 1" descr="A logo with a beaker and a blue and black 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0696" cy="667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7924F" w14:textId="77777777" w:rsidR="00DC2EAD" w:rsidRPr="000E1ADC" w:rsidRDefault="00DC2EAD" w:rsidP="00055406">
    <w:r>
      <w:rPr>
        <w:noProof/>
      </w:rPr>
      <w:drawing>
        <wp:anchor distT="0" distB="0" distL="114300" distR="114300" simplePos="0" relativeHeight="251640832" behindDoc="0" locked="0" layoutInCell="1" allowOverlap="1" wp14:anchorId="7724BB0F" wp14:editId="45C05615">
          <wp:simplePos x="0" y="0"/>
          <wp:positionH relativeFrom="column">
            <wp:posOffset>5227661</wp:posOffset>
          </wp:positionH>
          <wp:positionV relativeFrom="paragraph">
            <wp:posOffset>-147955</wp:posOffset>
          </wp:positionV>
          <wp:extent cx="1130696" cy="667820"/>
          <wp:effectExtent l="0" t="0" r="0" b="0"/>
          <wp:wrapNone/>
          <wp:docPr id="1224050937" name="Picture 1224050937" descr="A logo with a beaker and a blue and black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4050937" name="Picture 1" descr="A logo with a beaker and a blue and black 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0696" cy="667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E1ADC">
      <w:t>Name: …………………………………………</w:t>
    </w:r>
  </w:p>
  <w:p w14:paraId="13E89F5D" w14:textId="77777777" w:rsidR="00DC2EAD" w:rsidRDefault="00DC2EAD" w:rsidP="000554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7224E9"/>
    <w:multiLevelType w:val="hybridMultilevel"/>
    <w:tmpl w:val="9DECF8B8"/>
    <w:lvl w:ilvl="0" w:tplc="080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403D52"/>
    <w:multiLevelType w:val="hybridMultilevel"/>
    <w:tmpl w:val="8C5E7C06"/>
    <w:lvl w:ilvl="0" w:tplc="4C305DA8">
      <w:start w:val="5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5" w:hanging="360"/>
      </w:pPr>
    </w:lvl>
    <w:lvl w:ilvl="2" w:tplc="0809001B" w:tentative="1">
      <w:start w:val="1"/>
      <w:numFmt w:val="lowerRoman"/>
      <w:lvlText w:val="%3."/>
      <w:lvlJc w:val="right"/>
      <w:pPr>
        <w:ind w:left="2225" w:hanging="180"/>
      </w:pPr>
    </w:lvl>
    <w:lvl w:ilvl="3" w:tplc="0809000F" w:tentative="1">
      <w:start w:val="1"/>
      <w:numFmt w:val="decimal"/>
      <w:lvlText w:val="%4."/>
      <w:lvlJc w:val="left"/>
      <w:pPr>
        <w:ind w:left="2945" w:hanging="360"/>
      </w:pPr>
    </w:lvl>
    <w:lvl w:ilvl="4" w:tplc="08090019" w:tentative="1">
      <w:start w:val="1"/>
      <w:numFmt w:val="lowerLetter"/>
      <w:lvlText w:val="%5."/>
      <w:lvlJc w:val="left"/>
      <w:pPr>
        <w:ind w:left="3665" w:hanging="360"/>
      </w:pPr>
    </w:lvl>
    <w:lvl w:ilvl="5" w:tplc="0809001B" w:tentative="1">
      <w:start w:val="1"/>
      <w:numFmt w:val="lowerRoman"/>
      <w:lvlText w:val="%6."/>
      <w:lvlJc w:val="right"/>
      <w:pPr>
        <w:ind w:left="4385" w:hanging="180"/>
      </w:pPr>
    </w:lvl>
    <w:lvl w:ilvl="6" w:tplc="0809000F" w:tentative="1">
      <w:start w:val="1"/>
      <w:numFmt w:val="decimal"/>
      <w:lvlText w:val="%7."/>
      <w:lvlJc w:val="left"/>
      <w:pPr>
        <w:ind w:left="5105" w:hanging="360"/>
      </w:pPr>
    </w:lvl>
    <w:lvl w:ilvl="7" w:tplc="08090019" w:tentative="1">
      <w:start w:val="1"/>
      <w:numFmt w:val="lowerLetter"/>
      <w:lvlText w:val="%8."/>
      <w:lvlJc w:val="left"/>
      <w:pPr>
        <w:ind w:left="5825" w:hanging="360"/>
      </w:pPr>
    </w:lvl>
    <w:lvl w:ilvl="8" w:tplc="08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6A0D4724"/>
    <w:multiLevelType w:val="hybridMultilevel"/>
    <w:tmpl w:val="CC184AC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126795">
    <w:abstractNumId w:val="0"/>
  </w:num>
  <w:num w:numId="2" w16cid:durableId="1319924594">
    <w:abstractNumId w:val="1"/>
  </w:num>
  <w:num w:numId="3" w16cid:durableId="16412291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CB3"/>
    <w:rsid w:val="00002D8E"/>
    <w:rsid w:val="00015068"/>
    <w:rsid w:val="00045D50"/>
    <w:rsid w:val="00055406"/>
    <w:rsid w:val="00060545"/>
    <w:rsid w:val="000904A0"/>
    <w:rsid w:val="000A16FA"/>
    <w:rsid w:val="000A7932"/>
    <w:rsid w:val="000E1ADC"/>
    <w:rsid w:val="000F44D4"/>
    <w:rsid w:val="00125922"/>
    <w:rsid w:val="00136E90"/>
    <w:rsid w:val="00141969"/>
    <w:rsid w:val="00160980"/>
    <w:rsid w:val="0016124A"/>
    <w:rsid w:val="00174D82"/>
    <w:rsid w:val="00182266"/>
    <w:rsid w:val="00185395"/>
    <w:rsid w:val="001C0788"/>
    <w:rsid w:val="001C7EFB"/>
    <w:rsid w:val="001D0CC2"/>
    <w:rsid w:val="001D3B86"/>
    <w:rsid w:val="001F6D96"/>
    <w:rsid w:val="0020799E"/>
    <w:rsid w:val="002274FD"/>
    <w:rsid w:val="00227CE4"/>
    <w:rsid w:val="002460F2"/>
    <w:rsid w:val="0026255D"/>
    <w:rsid w:val="002A4C20"/>
    <w:rsid w:val="002C2850"/>
    <w:rsid w:val="002C4D85"/>
    <w:rsid w:val="002E2B52"/>
    <w:rsid w:val="003112B9"/>
    <w:rsid w:val="00343CB3"/>
    <w:rsid w:val="00346FBC"/>
    <w:rsid w:val="003642F2"/>
    <w:rsid w:val="00384A3A"/>
    <w:rsid w:val="003A431D"/>
    <w:rsid w:val="003A5BA8"/>
    <w:rsid w:val="003B4002"/>
    <w:rsid w:val="003D18D4"/>
    <w:rsid w:val="003F211D"/>
    <w:rsid w:val="00413E03"/>
    <w:rsid w:val="0042510C"/>
    <w:rsid w:val="004255A2"/>
    <w:rsid w:val="0043403E"/>
    <w:rsid w:val="00447F8C"/>
    <w:rsid w:val="00476DD8"/>
    <w:rsid w:val="004836A5"/>
    <w:rsid w:val="004911FF"/>
    <w:rsid w:val="004B5D18"/>
    <w:rsid w:val="004D376E"/>
    <w:rsid w:val="004D4833"/>
    <w:rsid w:val="0053149C"/>
    <w:rsid w:val="00560883"/>
    <w:rsid w:val="00574641"/>
    <w:rsid w:val="00583A0F"/>
    <w:rsid w:val="005A290F"/>
    <w:rsid w:val="005A2C3F"/>
    <w:rsid w:val="005C0119"/>
    <w:rsid w:val="005D04FA"/>
    <w:rsid w:val="005F0E97"/>
    <w:rsid w:val="005F390F"/>
    <w:rsid w:val="00610A30"/>
    <w:rsid w:val="006319CB"/>
    <w:rsid w:val="00645F6E"/>
    <w:rsid w:val="006709A1"/>
    <w:rsid w:val="00674DC0"/>
    <w:rsid w:val="00690F65"/>
    <w:rsid w:val="0069727D"/>
    <w:rsid w:val="006B3F1F"/>
    <w:rsid w:val="00740CE8"/>
    <w:rsid w:val="007453DD"/>
    <w:rsid w:val="0075431E"/>
    <w:rsid w:val="007A4B0E"/>
    <w:rsid w:val="007A545F"/>
    <w:rsid w:val="007A6272"/>
    <w:rsid w:val="007B01D9"/>
    <w:rsid w:val="007B12AD"/>
    <w:rsid w:val="007B690E"/>
    <w:rsid w:val="007C7168"/>
    <w:rsid w:val="007D6234"/>
    <w:rsid w:val="007F2437"/>
    <w:rsid w:val="00806567"/>
    <w:rsid w:val="00815313"/>
    <w:rsid w:val="0084662B"/>
    <w:rsid w:val="0087120D"/>
    <w:rsid w:val="0089088B"/>
    <w:rsid w:val="008B0F18"/>
    <w:rsid w:val="008B547D"/>
    <w:rsid w:val="008C407D"/>
    <w:rsid w:val="00920E8B"/>
    <w:rsid w:val="0092235A"/>
    <w:rsid w:val="00977375"/>
    <w:rsid w:val="009A2A4C"/>
    <w:rsid w:val="009A485C"/>
    <w:rsid w:val="009B694F"/>
    <w:rsid w:val="009D0313"/>
    <w:rsid w:val="009D6B5F"/>
    <w:rsid w:val="009E0406"/>
    <w:rsid w:val="009E0E24"/>
    <w:rsid w:val="009E7A33"/>
    <w:rsid w:val="00A07D87"/>
    <w:rsid w:val="00A143BC"/>
    <w:rsid w:val="00A20A6B"/>
    <w:rsid w:val="00A278E6"/>
    <w:rsid w:val="00A364A9"/>
    <w:rsid w:val="00A761EA"/>
    <w:rsid w:val="00A76CE6"/>
    <w:rsid w:val="00A87289"/>
    <w:rsid w:val="00AA5ABB"/>
    <w:rsid w:val="00AA62A8"/>
    <w:rsid w:val="00AC6846"/>
    <w:rsid w:val="00AD582E"/>
    <w:rsid w:val="00AD6B7F"/>
    <w:rsid w:val="00AE7338"/>
    <w:rsid w:val="00AF2CBC"/>
    <w:rsid w:val="00B1677B"/>
    <w:rsid w:val="00B51243"/>
    <w:rsid w:val="00B52DCC"/>
    <w:rsid w:val="00B65A19"/>
    <w:rsid w:val="00B85028"/>
    <w:rsid w:val="00B95601"/>
    <w:rsid w:val="00BA2E0C"/>
    <w:rsid w:val="00BE0F23"/>
    <w:rsid w:val="00BF07E7"/>
    <w:rsid w:val="00BF52FC"/>
    <w:rsid w:val="00C0337E"/>
    <w:rsid w:val="00C4456D"/>
    <w:rsid w:val="00C522D6"/>
    <w:rsid w:val="00C60609"/>
    <w:rsid w:val="00C86910"/>
    <w:rsid w:val="00C96A7E"/>
    <w:rsid w:val="00CE2D76"/>
    <w:rsid w:val="00CF78BF"/>
    <w:rsid w:val="00D13EF3"/>
    <w:rsid w:val="00D16A1F"/>
    <w:rsid w:val="00D25F0C"/>
    <w:rsid w:val="00D539F8"/>
    <w:rsid w:val="00D5595B"/>
    <w:rsid w:val="00D604DA"/>
    <w:rsid w:val="00D6309E"/>
    <w:rsid w:val="00D84001"/>
    <w:rsid w:val="00D87FB3"/>
    <w:rsid w:val="00D974F1"/>
    <w:rsid w:val="00DA6901"/>
    <w:rsid w:val="00DC18C2"/>
    <w:rsid w:val="00DC2EAD"/>
    <w:rsid w:val="00DC5954"/>
    <w:rsid w:val="00DD4009"/>
    <w:rsid w:val="00DF33A7"/>
    <w:rsid w:val="00E20109"/>
    <w:rsid w:val="00E26BCF"/>
    <w:rsid w:val="00E50718"/>
    <w:rsid w:val="00E50C94"/>
    <w:rsid w:val="00E94101"/>
    <w:rsid w:val="00EC0E57"/>
    <w:rsid w:val="00F14FF0"/>
    <w:rsid w:val="00F53E86"/>
    <w:rsid w:val="00F555CA"/>
    <w:rsid w:val="00F710BA"/>
    <w:rsid w:val="00F73EBD"/>
    <w:rsid w:val="00F939C2"/>
    <w:rsid w:val="00FA30BA"/>
    <w:rsid w:val="00FB05A9"/>
    <w:rsid w:val="00FC0C2A"/>
    <w:rsid w:val="00FD04FF"/>
    <w:rsid w:val="00FD40B0"/>
    <w:rsid w:val="00FF495D"/>
    <w:rsid w:val="0F08671A"/>
    <w:rsid w:val="1CD1EEE8"/>
    <w:rsid w:val="4DA2B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6D4D3D"/>
  <w15:chartTrackingRefBased/>
  <w15:docId w15:val="{B41103C0-A01B-4715-9B42-9D18EB252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5406"/>
    <w:pPr>
      <w:spacing w:after="0"/>
      <w:jc w:val="both"/>
    </w:pPr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0C94"/>
    <w:pPr>
      <w:jc w:val="center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07E7"/>
    <w:pPr>
      <w:outlineLvl w:val="1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5A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6B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A62A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62A8"/>
  </w:style>
  <w:style w:type="paragraph" w:styleId="Footer">
    <w:name w:val="footer"/>
    <w:basedOn w:val="Normal"/>
    <w:link w:val="FooterChar"/>
    <w:uiPriority w:val="99"/>
    <w:unhideWhenUsed/>
    <w:rsid w:val="00AA62A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62A8"/>
  </w:style>
  <w:style w:type="character" w:customStyle="1" w:styleId="Heading1Char">
    <w:name w:val="Heading 1 Char"/>
    <w:basedOn w:val="DefaultParagraphFont"/>
    <w:link w:val="Heading1"/>
    <w:uiPriority w:val="9"/>
    <w:rsid w:val="00E50C94"/>
    <w:rPr>
      <w:rFonts w:ascii="Arial" w:hAnsi="Arial" w:cs="Arial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F07E7"/>
    <w:rPr>
      <w:rFonts w:ascii="Arial" w:hAnsi="Arial" w:cs="Arial"/>
      <w:b/>
      <w:bCs/>
      <w:sz w:val="28"/>
      <w:szCs w:val="28"/>
    </w:rPr>
  </w:style>
  <w:style w:type="paragraph" w:customStyle="1" w:styleId="Graph">
    <w:name w:val="Graph"/>
    <w:basedOn w:val="Normal"/>
    <w:link w:val="GraphChar"/>
    <w:qFormat/>
    <w:rsid w:val="00A20A6B"/>
    <w:pPr>
      <w:spacing w:line="570" w:lineRule="exact"/>
      <w:jc w:val="right"/>
    </w:pPr>
    <w:rPr>
      <w:sz w:val="28"/>
      <w:szCs w:val="28"/>
    </w:rPr>
  </w:style>
  <w:style w:type="character" w:customStyle="1" w:styleId="GraphChar">
    <w:name w:val="Graph Char"/>
    <w:basedOn w:val="DefaultParagraphFont"/>
    <w:link w:val="Graph"/>
    <w:rsid w:val="00A20A6B"/>
    <w:rPr>
      <w:rFonts w:ascii="Arial" w:hAnsi="Arial" w:cs="Arial"/>
      <w:sz w:val="28"/>
      <w:szCs w:val="28"/>
    </w:rPr>
  </w:style>
  <w:style w:type="paragraph" w:customStyle="1" w:styleId="Graphcentre">
    <w:name w:val="Graph centre"/>
    <w:basedOn w:val="Graph"/>
    <w:link w:val="GraphcentreChar"/>
    <w:qFormat/>
    <w:rsid w:val="00045D50"/>
    <w:pPr>
      <w:framePr w:hSpace="180" w:wrap="around" w:vAnchor="page" w:hAnchor="margin" w:xAlign="center" w:y="6161"/>
      <w:spacing w:line="240" w:lineRule="auto"/>
      <w:jc w:val="center"/>
    </w:pPr>
  </w:style>
  <w:style w:type="character" w:customStyle="1" w:styleId="GraphcentreChar">
    <w:name w:val="Graph centre Char"/>
    <w:basedOn w:val="GraphChar"/>
    <w:link w:val="Graphcentre"/>
    <w:rsid w:val="00045D50"/>
    <w:rPr>
      <w:rFonts w:ascii="Arial" w:hAnsi="Arial" w:cs="Arial"/>
      <w:sz w:val="28"/>
      <w:szCs w:val="28"/>
    </w:rPr>
  </w:style>
  <w:style w:type="paragraph" w:customStyle="1" w:styleId="Normalgrey">
    <w:name w:val="Normal grey"/>
    <w:basedOn w:val="Normal"/>
    <w:link w:val="NormalgreyChar"/>
    <w:qFormat/>
    <w:rsid w:val="00055406"/>
    <w:rPr>
      <w:color w:val="A6A6A6" w:themeColor="background1" w:themeShade="A6"/>
    </w:rPr>
  </w:style>
  <w:style w:type="character" w:customStyle="1" w:styleId="NormalgreyChar">
    <w:name w:val="Normal grey Char"/>
    <w:basedOn w:val="DefaultParagraphFont"/>
    <w:link w:val="Normalgrey"/>
    <w:rsid w:val="00055406"/>
    <w:rPr>
      <w:rFonts w:ascii="Arial" w:hAnsi="Arial" w:cs="Arial"/>
      <w:color w:val="A6A6A6" w:themeColor="background1" w:themeShade="A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42f9599-25f5-4c6a-b45b-e7785a36c7be">
      <Terms xmlns="http://schemas.microsoft.com/office/infopath/2007/PartnerControls"/>
    </lcf76f155ced4ddcb4097134ff3c332f>
    <TaxCatchAll xmlns="26cc5f72-c381-4ce3-b7ce-849aff8e93e7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0039EAA38F704AA058ADE4B463F7AE" ma:contentTypeVersion="13" ma:contentTypeDescription="Create a new document." ma:contentTypeScope="" ma:versionID="12fd8643c524abac03357484b2bc5b48">
  <xsd:schema xmlns:xsd="http://www.w3.org/2001/XMLSchema" xmlns:xs="http://www.w3.org/2001/XMLSchema" xmlns:p="http://schemas.microsoft.com/office/2006/metadata/properties" xmlns:ns2="742f9599-25f5-4c6a-b45b-e7785a36c7be" xmlns:ns3="26cc5f72-c381-4ce3-b7ce-849aff8e93e7" targetNamespace="http://schemas.microsoft.com/office/2006/metadata/properties" ma:root="true" ma:fieldsID="f778aaeac0097f0f35d19557688b199a" ns2:_="" ns3:_="">
    <xsd:import namespace="742f9599-25f5-4c6a-b45b-e7785a36c7be"/>
    <xsd:import namespace="26cc5f72-c381-4ce3-b7ce-849aff8e9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f9599-25f5-4c6a-b45b-e7785a36c7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c7af76c-f141-45ca-ae1a-4959eb0cbd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cc5f72-c381-4ce3-b7ce-849aff8e93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5634cfd-2a95-4eca-bf2b-dd1dfc72a9cc}" ma:internalName="TaxCatchAll" ma:showField="CatchAllData" ma:web="26cc5f72-c381-4ce3-b7ce-849aff8e9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2522B5-E58D-4960-948F-4068450F1C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7DEC83-6C5C-4CDB-93C5-BDDCFA26BC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2EB1C43-3941-407D-A2DD-DCD5ED47D893}">
  <ds:schemaRefs>
    <ds:schemaRef ds:uri="http://schemas.microsoft.com/office/2006/metadata/properties"/>
    <ds:schemaRef ds:uri="http://schemas.microsoft.com/office/infopath/2007/PartnerControls"/>
    <ds:schemaRef ds:uri="742f9599-25f5-4c6a-b45b-e7785a36c7be"/>
    <ds:schemaRef ds:uri="26cc5f72-c381-4ce3-b7ce-849aff8e93e7"/>
  </ds:schemaRefs>
</ds:datastoreItem>
</file>

<file path=customXml/itemProps4.xml><?xml version="1.0" encoding="utf-8"?>
<ds:datastoreItem xmlns:ds="http://schemas.openxmlformats.org/officeDocument/2006/customXml" ds:itemID="{90C1730E-E58B-4236-AFB1-1BFE7E8709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3</Pages>
  <Words>322</Words>
  <Characters>1840</Characters>
  <Application>Microsoft Office Word</Application>
  <DocSecurity>0</DocSecurity>
  <Lines>15</Lines>
  <Paragraphs>4</Paragraphs>
  <ScaleCrop>false</ScaleCrop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Neii Todd (Chemistry)</dc:creator>
  <cp:keywords/>
  <dc:description/>
  <cp:lastModifiedBy>Neil Todd (Chemistry)</cp:lastModifiedBy>
  <cp:revision>20</cp:revision>
  <dcterms:created xsi:type="dcterms:W3CDTF">2023-11-19T17:30:00Z</dcterms:created>
  <dcterms:modified xsi:type="dcterms:W3CDTF">2024-03-26T08:59:00Z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0x010100B50039EAA38F704AA058ADE4B463F7AE</vt:lpwstr>
  </property>
  <property fmtid="{D5CDD505-2E9C-101B-9397-08002B2CF9AE}" pid="3" name="MediaServiceImageTags">
    <vt:lpwstr/>
  </property>
</Properties>
</file>